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52A04" w:rsidRPr="0094499A" w:rsidTr="005F7D68">
        <w:tc>
          <w:tcPr>
            <w:tcW w:w="3070" w:type="dxa"/>
          </w:tcPr>
          <w:p w:rsidR="00152A04" w:rsidRDefault="00152A04" w:rsidP="005F7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2A04" w:rsidRPr="005835BB" w:rsidRDefault="00152A04" w:rsidP="005F7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hideMark/>
          </w:tcPr>
          <w:p w:rsidR="00152A04" w:rsidRDefault="00152A04" w:rsidP="005F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99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DEAC48" wp14:editId="16841E33">
                  <wp:extent cx="904875" cy="838200"/>
                  <wp:effectExtent l="0" t="0" r="9525" b="0"/>
                  <wp:docPr id="1" name="Рисунок 1" descr="kznn-m-c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znn-m-c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A04" w:rsidRPr="0094499A" w:rsidRDefault="00152A04" w:rsidP="005F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152A04" w:rsidRPr="0094499A" w:rsidRDefault="00152A04" w:rsidP="005F7D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2A04" w:rsidRPr="0094499A" w:rsidRDefault="00152A04" w:rsidP="00152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99A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</w:p>
    <w:p w:rsidR="00152A04" w:rsidRDefault="00152A04" w:rsidP="00152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99A">
        <w:rPr>
          <w:rFonts w:ascii="Times New Roman" w:hAnsi="Times New Roman"/>
          <w:sz w:val="28"/>
          <w:szCs w:val="28"/>
        </w:rPr>
        <w:t>БАРУН-ХЕМЧИКСКОГО КОЖУУНА</w:t>
      </w:r>
    </w:p>
    <w:p w:rsidR="00152A04" w:rsidRDefault="00152A04" w:rsidP="00152A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A04" w:rsidRPr="00B502E1" w:rsidRDefault="00152A04" w:rsidP="00152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2A04" w:rsidRPr="00B502E1" w:rsidRDefault="00152A04" w:rsidP="00152A04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502E1">
        <w:rPr>
          <w:rFonts w:ascii="Times New Roman" w:hAnsi="Times New Roman" w:cs="Times New Roman"/>
          <w:sz w:val="28"/>
          <w:szCs w:val="28"/>
        </w:rPr>
        <w:t xml:space="preserve">с. Кызыл-Мажалык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502E1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152A04" w:rsidRPr="00B502E1" w:rsidRDefault="00152A04" w:rsidP="00152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A04" w:rsidRPr="00DE33E4" w:rsidRDefault="00152A04" w:rsidP="00152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02E1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480</w:t>
      </w:r>
    </w:p>
    <w:p w:rsidR="00152A04" w:rsidRPr="00766EE5" w:rsidRDefault="00152A04" w:rsidP="00152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58E" w:rsidRDefault="002659AB" w:rsidP="00152A04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 проведении </w:t>
      </w:r>
      <w:r w:rsidR="00152A0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мероприятий по профилактике </w:t>
      </w:r>
      <w:proofErr w:type="gramStart"/>
      <w:r w:rsidR="00152A0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детского</w:t>
      </w:r>
      <w:proofErr w:type="gramEnd"/>
      <w:r w:rsidR="00152A0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</w:p>
    <w:p w:rsidR="00152A04" w:rsidRDefault="00152A04" w:rsidP="00152A04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дорожного-транспортно</w:t>
      </w:r>
      <w:r w:rsidR="002659A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го</w:t>
      </w:r>
      <w:proofErr w:type="gramEnd"/>
      <w:r w:rsidR="002659A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травматизма на территории </w:t>
      </w:r>
      <w:proofErr w:type="spellStart"/>
      <w:r w:rsidR="002659A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Барун-Хемчикского</w:t>
      </w:r>
      <w:proofErr w:type="spellEnd"/>
      <w:r w:rsidR="002659A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2659A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кожууна</w:t>
      </w:r>
      <w:proofErr w:type="spellEnd"/>
    </w:p>
    <w:p w:rsidR="00F1358E" w:rsidRDefault="00152A04" w:rsidP="00152A04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</w:p>
    <w:p w:rsidR="00F1358E" w:rsidRDefault="00F1358E" w:rsidP="00F1358E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соответствии с пунктом 6 протокола </w:t>
      </w:r>
      <w:r w:rsidR="002559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совещания у З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аместителя Председателя Правительства Российской Федерации Т.А. Голиковой от 19 августа 2021 года № ТГ-П8-84пр,  </w:t>
      </w:r>
    </w:p>
    <w:p w:rsidR="00152A04" w:rsidRDefault="00152A04" w:rsidP="00152A04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1358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ПРИКАЗЫВАЮ:</w:t>
      </w:r>
    </w:p>
    <w:p w:rsidR="00152A04" w:rsidRPr="00847250" w:rsidRDefault="00152A04" w:rsidP="00152A04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1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2559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Провести с 20</w:t>
      </w:r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30 сентября 2021 го</w:t>
      </w:r>
      <w:r w:rsidR="002559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 мероприятия по профилактике</w:t>
      </w:r>
      <w:r w:rsidR="00AE2B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детского дорожно-транспортного травматизма, в том числе недели безопасности дорожного движения </w:t>
      </w:r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образовательных организациях </w:t>
      </w:r>
      <w:proofErr w:type="spellStart"/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Барун-Хемчикского</w:t>
      </w:r>
      <w:proofErr w:type="spellEnd"/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кожууна</w:t>
      </w:r>
      <w:proofErr w:type="spellEnd"/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привлечением родительских патрулей, студентов и волонтеров.</w:t>
      </w:r>
    </w:p>
    <w:p w:rsidR="00152A04" w:rsidRDefault="00152A04" w:rsidP="00152A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2..</w:t>
      </w:r>
      <w:r w:rsidR="00B963E3" w:rsidRPr="00B96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63E3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 ОО</w:t>
      </w:r>
      <w:r w:rsidR="00B963E3" w:rsidRPr="00152A0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2A04" w:rsidRPr="00847250" w:rsidRDefault="00152A04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провести мероприятия согласно плану совместных мероприятий с Управлением ГИБДД МВД по РТ по профилактике детского дорожно-транспортного травматизма, в том числе декады безопасности дорожного движения</w:t>
      </w:r>
      <w:r w:rsidRPr="008472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52A04" w:rsidRDefault="00152A04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обеспечить участие родительских патрулей, в соответствии с Планом-графиком</w:t>
      </w:r>
      <w:r w:rsidRPr="008472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52A04" w:rsidRDefault="00152A04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создать на сайтах ОО раздел «Доро</w:t>
      </w:r>
      <w:r w:rsidR="0063214E">
        <w:rPr>
          <w:rFonts w:ascii="Times New Roman" w:hAnsi="Times New Roman" w:cs="Times New Roman"/>
          <w:sz w:val="28"/>
          <w:szCs w:val="28"/>
          <w:shd w:val="clear" w:color="auto" w:fill="FFFFFF"/>
        </w:rPr>
        <w:t>жная безопасность» и ежедневно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выставлять информации, также направлять информацию</w:t>
      </w:r>
      <w:r w:rsidRPr="008472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проделанной работе, (фотоотчет) о дежурстве на электронный адрес </w:t>
      </w:r>
      <w:hyperlink r:id="rId6" w:history="1">
        <w:r w:rsidRPr="001A2EDC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OndarOrlanK</w:t>
        </w:r>
        <w:r w:rsidRPr="00AC1E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@</w:t>
        </w:r>
        <w:r w:rsidRPr="001A2EDC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mail</w:t>
        </w:r>
        <w:r w:rsidRPr="00AC1E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.</w:t>
        </w:r>
        <w:proofErr w:type="spellStart"/>
        <w:r w:rsidRPr="001A2EDC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6E0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30 сентября 2021 года.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0ADE" w:rsidRDefault="006E0ADE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Приложения</w:t>
      </w:r>
      <w:r w:rsidRPr="006E0A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Методические рекомендации для проведения мероприятий по профилактике детского дорожно-транспортного травматизма, в том числе недели безопасности дорожного движения, на 3 л. В 1 экз.</w:t>
      </w:r>
    </w:p>
    <w:p w:rsidR="006E0ADE" w:rsidRDefault="006E0ADE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2. Справочная информация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проделанной работе в рамках недели безопасности дорожного движения, на 2 л. В 1 экз.</w:t>
      </w:r>
    </w:p>
    <w:p w:rsidR="006E0ADE" w:rsidRPr="006E0ADE" w:rsidRDefault="006E0ADE" w:rsidP="00152A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3. Информация 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челленджах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акции по профилактике детского дорожно-транспортного травматизма, на 2 л. В 1 экз.</w:t>
      </w:r>
    </w:p>
    <w:p w:rsidR="00152A04" w:rsidRPr="00847250" w:rsidRDefault="00152A04" w:rsidP="00152A04">
      <w:pPr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152A04" w:rsidRPr="00A17EC7" w:rsidRDefault="00152A04" w:rsidP="00152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A04" w:rsidRDefault="00152A04" w:rsidP="00152A0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9E044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0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A04" w:rsidRPr="009E0447" w:rsidRDefault="00152A04" w:rsidP="00152A0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E0447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152A04" w:rsidRDefault="00152A04" w:rsidP="00152A04">
      <w:pPr>
        <w:pStyle w:val="a3"/>
        <w:tabs>
          <w:tab w:val="left" w:pos="8064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E04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E0447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9E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4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E0447">
        <w:rPr>
          <w:rFonts w:ascii="Times New Roman" w:hAnsi="Times New Roman" w:cs="Times New Roman"/>
          <w:sz w:val="28"/>
          <w:szCs w:val="28"/>
        </w:rPr>
        <w:t xml:space="preserve">: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E0447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9E0447">
        <w:rPr>
          <w:rFonts w:ascii="Times New Roman" w:hAnsi="Times New Roman" w:cs="Times New Roman"/>
          <w:sz w:val="28"/>
          <w:szCs w:val="28"/>
        </w:rPr>
        <w:t>/</w:t>
      </w:r>
    </w:p>
    <w:p w:rsidR="00152A04" w:rsidRDefault="00152A04" w:rsidP="00152A04">
      <w:pPr>
        <w:pStyle w:val="a3"/>
        <w:tabs>
          <w:tab w:val="left" w:pos="8064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152A04" w:rsidRDefault="00152A04" w:rsidP="00152A04"/>
    <w:p w:rsidR="00152A04" w:rsidRDefault="00152A04" w:rsidP="00152A04"/>
    <w:p w:rsidR="00152A04" w:rsidRDefault="00152A04" w:rsidP="00152A0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Метдист</w:t>
      </w:r>
      <w:proofErr w:type="spellEnd"/>
      <w:r>
        <w:rPr>
          <w:rFonts w:ascii="Times New Roman" w:hAnsi="Times New Roman" w:cs="Times New Roman"/>
        </w:rPr>
        <w:t xml:space="preserve"> по ПП ИМК УО </w:t>
      </w:r>
      <w:proofErr w:type="spellStart"/>
      <w:r>
        <w:rPr>
          <w:rFonts w:ascii="Times New Roman" w:hAnsi="Times New Roman" w:cs="Times New Roman"/>
        </w:rPr>
        <w:t>Ондар</w:t>
      </w:r>
      <w:proofErr w:type="spellEnd"/>
      <w:r>
        <w:rPr>
          <w:rFonts w:ascii="Times New Roman" w:hAnsi="Times New Roman" w:cs="Times New Roman"/>
        </w:rPr>
        <w:t xml:space="preserve"> О.К.</w:t>
      </w:r>
    </w:p>
    <w:p w:rsidR="00152A04" w:rsidRPr="00485D3E" w:rsidRDefault="00152A04" w:rsidP="00152A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89232681551</w:t>
      </w:r>
    </w:p>
    <w:p w:rsidR="00611D18" w:rsidRDefault="00611D18"/>
    <w:sectPr w:rsidR="00611D18" w:rsidSect="00FE6088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51"/>
    <w:rsid w:val="00152A04"/>
    <w:rsid w:val="0025593A"/>
    <w:rsid w:val="002659AB"/>
    <w:rsid w:val="00611D18"/>
    <w:rsid w:val="0063214E"/>
    <w:rsid w:val="006E0ADE"/>
    <w:rsid w:val="009F1F51"/>
    <w:rsid w:val="00AE2B39"/>
    <w:rsid w:val="00B963E3"/>
    <w:rsid w:val="00E42384"/>
    <w:rsid w:val="00F1358E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0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A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0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A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ndarOrlan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2021-09-23T10:16:00Z</dcterms:created>
  <dcterms:modified xsi:type="dcterms:W3CDTF">2021-09-23T10:34:00Z</dcterms:modified>
</cp:coreProperties>
</file>